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2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2017-2019 годы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34"/>
        <w:gridCol w:w="2018"/>
        <w:gridCol w:w="1559"/>
        <w:gridCol w:w="1134"/>
        <w:gridCol w:w="1418"/>
        <w:gridCol w:w="1417"/>
        <w:gridCol w:w="1560"/>
        <w:gridCol w:w="1560"/>
        <w:gridCol w:w="1560"/>
      </w:tblGrid>
      <w:tr w:rsidR="005D0DFD" w:rsidTr="00430234">
        <w:tc>
          <w:tcPr>
            <w:tcW w:w="534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8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559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134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/ </w:t>
            </w:r>
          </w:p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417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60" w:type="dxa"/>
          </w:tcPr>
          <w:p w:rsidR="005D0DFD" w:rsidRPr="00BD24A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  <w:p w:rsidR="005D0DFD" w:rsidRP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2017 год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Pr="005D0DFD" w:rsidRDefault="005D0DFD" w:rsidP="005D0DFD">
            <w:pPr>
              <w:tabs>
                <w:tab w:val="left" w:pos="11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2018 год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</w:p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0DFD" w:rsidTr="00430234">
        <w:tc>
          <w:tcPr>
            <w:tcW w:w="534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5D0DFD" w:rsidRPr="00564CD1" w:rsidRDefault="005D0DFD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4CD1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Pr="00564CD1">
              <w:rPr>
                <w:rFonts w:ascii="Times New Roman" w:hAnsi="Times New Roman" w:cs="Times New Roman"/>
              </w:rPr>
              <w:t xml:space="preserve"> (предоставленных) для личного подсобного хозяйства</w:t>
            </w:r>
          </w:p>
        </w:tc>
        <w:tc>
          <w:tcPr>
            <w:tcW w:w="1559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17 804 419</w:t>
            </w:r>
            <w:r w:rsidRPr="00621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418" w:type="dxa"/>
          </w:tcPr>
          <w:p w:rsidR="005D0DFD" w:rsidRDefault="005D0DFD" w:rsidP="005D0DFD">
            <w:pPr>
              <w:tabs>
                <w:tab w:val="center" w:pos="6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5D0DFD" w:rsidRPr="005D0DFD" w:rsidRDefault="005D0DFD" w:rsidP="005D0DFD">
            <w:pPr>
              <w:tabs>
                <w:tab w:val="center" w:pos="60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35 609.00</w:t>
            </w:r>
          </w:p>
        </w:tc>
        <w:tc>
          <w:tcPr>
            <w:tcW w:w="1417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35609,00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35 609,00</w:t>
            </w:r>
          </w:p>
        </w:tc>
      </w:tr>
      <w:tr w:rsidR="005D0DFD" w:rsidTr="00430234">
        <w:tc>
          <w:tcPr>
            <w:tcW w:w="534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5D0DFD" w:rsidRPr="00564CD1" w:rsidRDefault="005D0DFD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559" w:type="dxa"/>
          </w:tcPr>
          <w:p w:rsidR="005D0DFD" w:rsidRDefault="005D0DFD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84 406 791</w:t>
            </w:r>
          </w:p>
        </w:tc>
        <w:tc>
          <w:tcPr>
            <w:tcW w:w="1134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8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126 610.00</w:t>
            </w:r>
          </w:p>
        </w:tc>
        <w:tc>
          <w:tcPr>
            <w:tcW w:w="1417" w:type="dxa"/>
          </w:tcPr>
          <w:p w:rsid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5D0DFD" w:rsidRDefault="005D0DFD" w:rsidP="005D0DFD">
            <w:pPr>
              <w:tabs>
                <w:tab w:val="center" w:pos="6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5D0DFD" w:rsidRPr="005D0DFD" w:rsidRDefault="005D0DFD" w:rsidP="005D0DFD">
            <w:pPr>
              <w:tabs>
                <w:tab w:val="center" w:pos="672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126 610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126 610,00</w:t>
            </w:r>
          </w:p>
        </w:tc>
        <w:tc>
          <w:tcPr>
            <w:tcW w:w="1560" w:type="dxa"/>
          </w:tcPr>
          <w:p w:rsid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126 610,00 </w:t>
            </w:r>
          </w:p>
        </w:tc>
      </w:tr>
      <w:tr w:rsidR="005D0DFD" w:rsidTr="00430234">
        <w:tc>
          <w:tcPr>
            <w:tcW w:w="534" w:type="dxa"/>
          </w:tcPr>
          <w:p w:rsidR="005D0DFD" w:rsidRPr="00564CD1" w:rsidRDefault="005D0DFD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5D0DFD" w:rsidRPr="00564CD1" w:rsidRDefault="005D0DFD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0DFD" w:rsidRP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162 219</w:t>
            </w:r>
          </w:p>
        </w:tc>
        <w:tc>
          <w:tcPr>
            <w:tcW w:w="1417" w:type="dxa"/>
          </w:tcPr>
          <w:p w:rsidR="005D0DFD" w:rsidRPr="0062190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0DFD" w:rsidRPr="005D0DFD" w:rsidRDefault="005D0DFD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162 219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162 219,00</w:t>
            </w:r>
          </w:p>
        </w:tc>
        <w:tc>
          <w:tcPr>
            <w:tcW w:w="1560" w:type="dxa"/>
          </w:tcPr>
          <w:p w:rsidR="005D0DFD" w:rsidRPr="005D0DFD" w:rsidRDefault="005D0DFD" w:rsidP="005D0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162 219,00</w:t>
            </w:r>
          </w:p>
        </w:tc>
      </w:tr>
    </w:tbl>
    <w:p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CD1"/>
    <w:rsid w:val="001622FB"/>
    <w:rsid w:val="001E09C5"/>
    <w:rsid w:val="002A1743"/>
    <w:rsid w:val="00391D42"/>
    <w:rsid w:val="003A6189"/>
    <w:rsid w:val="00416709"/>
    <w:rsid w:val="0043460D"/>
    <w:rsid w:val="00564CD1"/>
    <w:rsid w:val="005D0DFD"/>
    <w:rsid w:val="0062190D"/>
    <w:rsid w:val="007F75A5"/>
    <w:rsid w:val="009E1749"/>
    <w:rsid w:val="00BD24AD"/>
    <w:rsid w:val="00C85C43"/>
    <w:rsid w:val="00DD1416"/>
    <w:rsid w:val="00DF2DEA"/>
    <w:rsid w:val="00EC0D98"/>
    <w:rsid w:val="00F37CB1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2015-11-11T07:11:00Z</dcterms:created>
  <dcterms:modified xsi:type="dcterms:W3CDTF">2016-11-13T15:22:00Z</dcterms:modified>
</cp:coreProperties>
</file>